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44"/>
          <w:szCs w:val="44"/>
        </w:rPr>
        <w:t>“百歌颂中华”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歌手大赛报名表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报送单位：</w:t>
      </w:r>
    </w:p>
    <w:tbl>
      <w:tblPr>
        <w:tblStyle w:val="5"/>
        <w:tblW w:w="13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24"/>
        <w:gridCol w:w="1016"/>
        <w:gridCol w:w="1218"/>
        <w:gridCol w:w="3091"/>
        <w:gridCol w:w="2478"/>
        <w:gridCol w:w="1996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曲目2首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1531" w:right="2211" w:bottom="1531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3E6E"/>
    <w:rsid w:val="040E32B2"/>
    <w:rsid w:val="0585559F"/>
    <w:rsid w:val="076F51A5"/>
    <w:rsid w:val="08921C7E"/>
    <w:rsid w:val="0F872EBE"/>
    <w:rsid w:val="11513C8F"/>
    <w:rsid w:val="13A53E6E"/>
    <w:rsid w:val="16B1484B"/>
    <w:rsid w:val="18881E9F"/>
    <w:rsid w:val="20E53360"/>
    <w:rsid w:val="230A569F"/>
    <w:rsid w:val="247C41E1"/>
    <w:rsid w:val="2C696535"/>
    <w:rsid w:val="2FA62D4D"/>
    <w:rsid w:val="304F37D7"/>
    <w:rsid w:val="34A46241"/>
    <w:rsid w:val="395833C4"/>
    <w:rsid w:val="3BE5769B"/>
    <w:rsid w:val="45866869"/>
    <w:rsid w:val="487B2447"/>
    <w:rsid w:val="48963E93"/>
    <w:rsid w:val="4BB04DB8"/>
    <w:rsid w:val="4CBF0B84"/>
    <w:rsid w:val="4E69593E"/>
    <w:rsid w:val="4EDB593D"/>
    <w:rsid w:val="557C3D5E"/>
    <w:rsid w:val="57CD28FD"/>
    <w:rsid w:val="58961D48"/>
    <w:rsid w:val="59F50928"/>
    <w:rsid w:val="5C5078EF"/>
    <w:rsid w:val="5E5B5B9C"/>
    <w:rsid w:val="624C3EF8"/>
    <w:rsid w:val="667B26F3"/>
    <w:rsid w:val="668C3839"/>
    <w:rsid w:val="6FAF1C8A"/>
    <w:rsid w:val="75241B5F"/>
    <w:rsid w:val="7B1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text1"/>
    <w:basedOn w:val="6"/>
    <w:qFormat/>
    <w:uiPriority w:val="0"/>
    <w:rPr>
      <w:rFonts w:hint="eastAsia" w:ascii="宋体" w:hAnsi="宋体" w:eastAsia="宋体"/>
      <w:color w:val="000000"/>
      <w:spacing w:val="15"/>
      <w:sz w:val="21"/>
      <w:szCs w:val="21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2020-01-20T02:36:00Z</dcterms:created>
  <dc:creator></dc:creator>
  <cp:lastModifiedBy>A～mk巍～</cp:lastModifiedBy>
  <cp:lastPrinted>2021-04-30T02:08:00Z</cp:lastPrinted>
  <dcterms:modified xsi:type="dcterms:W3CDTF">2021-08-24T01:54:16Z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320483603_btnclosed</vt:lpwstr>
  </property>
  <property fmtid="{D5CDD505-2E9C-101B-9397-08002B2CF9AE}" pid="4" name="ICV">
    <vt:lpwstr>711564F1FF824843B20DBC462F047A9B</vt:lpwstr>
  </property>
</Properties>
</file>